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04" w:rsidRDefault="00710904" w:rsidP="00710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Құрметті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желі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қолданушылары!</w:t>
      </w:r>
    </w:p>
    <w:p w:rsidR="00710904" w:rsidRPr="00710904" w:rsidRDefault="00710904" w:rsidP="00710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710904" w:rsidRPr="00710904" w:rsidRDefault="00710904" w:rsidP="0071090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Түркістан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облысы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әкімі аппаратының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басшысы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Е.</w:t>
      </w:r>
      <w:r w:rsidR="007B0BC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Дауылбаевтың</w:t>
      </w:r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бекіткен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сыбайлас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жемқорлық тәуекелдеріне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ішкі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талдау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(ә</w:t>
      </w:r>
      <w:proofErr w:type="gram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</w:t>
      </w:r>
      <w:proofErr w:type="gram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і қарай –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Ішкі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талдау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) </w:t>
      </w:r>
      <w:r w:rsidRPr="007B0BC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жүргізу </w:t>
      </w:r>
      <w:proofErr w:type="spellStart"/>
      <w:r w:rsidRPr="007B0BC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туралы</w:t>
      </w:r>
      <w:proofErr w:type="spellEnd"/>
      <w:r w:rsidRPr="007B0BC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B0BC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кестесіне</w:t>
      </w:r>
      <w:proofErr w:type="spellEnd"/>
      <w:r w:rsidRPr="007B0BC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сәйкес, </w:t>
      </w:r>
      <w:bookmarkStart w:id="0" w:name="_GoBack"/>
      <w:bookmarkEnd w:id="0"/>
      <w:r w:rsidR="000647A9">
        <w:rPr>
          <w:rFonts w:ascii="Times New Roman" w:hAnsi="Times New Roman" w:cs="Times New Roman"/>
          <w:bCs/>
          <w:sz w:val="28"/>
          <w:szCs w:val="28"/>
          <w:lang w:val="kk-KZ"/>
        </w:rPr>
        <w:t>Түркістан облысы денсаулық сақтау басқармасының «Түркістан құалалық орталық аурханасы» шаруашылық жүргізу құқығындағы мемелекеттік коммуналдық кәсіпорны</w:t>
      </w:r>
      <w:r w:rsidR="003B6673" w:rsidRPr="003B667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ағымдағы жылдың</w:t>
      </w:r>
      <w:r w:rsidR="003B6673">
        <w:rPr>
          <w:rFonts w:ascii="Segoe UI" w:hAnsi="Segoe UI" w:cs="Segoe UI"/>
          <w:color w:val="080809"/>
          <w:sz w:val="23"/>
          <w:szCs w:val="23"/>
          <w:shd w:val="clear" w:color="auto" w:fill="FFFFFF"/>
        </w:rPr>
        <w:t xml:space="preserve"> </w:t>
      </w:r>
      <w:r w:rsid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2 </w:t>
      </w:r>
      <w:proofErr w:type="spellStart"/>
      <w:r w:rsid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шілдеден</w:t>
      </w:r>
      <w:proofErr w:type="spellEnd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бастап</w:t>
      </w:r>
      <w:proofErr w:type="spellEnd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ішкі</w:t>
      </w:r>
      <w:proofErr w:type="spellEnd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талдау</w:t>
      </w:r>
      <w:proofErr w:type="spellEnd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жұмыстары жүргізілетіндігін </w:t>
      </w:r>
      <w:proofErr w:type="spellStart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хабарлаймыз</w:t>
      </w:r>
      <w:proofErr w:type="spellEnd"/>
      <w:r w:rsidRPr="007B0BC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!</w:t>
      </w:r>
    </w:p>
    <w:p w:rsidR="00710904" w:rsidRPr="00710904" w:rsidRDefault="00710904" w:rsidP="0071090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​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Ішкі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талдау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жұмыстары </w:t>
      </w:r>
      <w:r w:rsid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2 </w:t>
      </w:r>
      <w:proofErr w:type="spellStart"/>
      <w:r w:rsid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шілде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r w:rsid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13</w:t>
      </w:r>
      <w:r w:rsidR="007B0BC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тамыз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аралығында жүргізіледі.</w:t>
      </w:r>
    </w:p>
    <w:p w:rsidR="00710904" w:rsidRDefault="00995F3F" w:rsidP="0071090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Егер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де,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Сізде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қандай да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бір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сала қызметіне қатысты нақты мәліметтеріңіз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бен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арыз-шағымдарыңыз,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білдірер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ұсыныс-пікірлеріңіз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болса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, төменде көрсетілген мекенжайларға жолдауыңызды сұраймыз</w:t>
      </w:r>
      <w:r w:rsidRPr="00995F3F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.</w:t>
      </w:r>
      <w:r>
        <w:rPr>
          <w:rFonts w:ascii="Segoe UI" w:hAnsi="Segoe UI" w:cs="Segoe UI"/>
          <w:color w:val="080809"/>
          <w:sz w:val="23"/>
          <w:szCs w:val="23"/>
          <w:shd w:val="clear" w:color="auto" w:fill="FFFFFF"/>
        </w:rPr>
        <w:t xml:space="preserve"> </w:t>
      </w:r>
      <w:r w:rsidR="00710904"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Барлық проблемалық сұрақтар мен құқық бұзушылықтардың </w:t>
      </w:r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нақты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фактілері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бойынша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төменде көрсетілген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байланыс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құралдары арқылы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хабарласа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аласыз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.</w:t>
      </w:r>
    </w:p>
    <w:p w:rsidR="00F93954" w:rsidRPr="00710904" w:rsidRDefault="00F93954" w:rsidP="0071090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710904" w:rsidRPr="000647A9" w:rsidRDefault="00710904" w:rsidP="0071090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proofErr w:type="spellStart"/>
      <w:r w:rsidRPr="000647A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Байланыс</w:t>
      </w:r>
      <w:proofErr w:type="spellEnd"/>
      <w:r w:rsidRPr="000647A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="000647A9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8 702 288 88 83</w:t>
      </w:r>
    </w:p>
    <w:p w:rsidR="00710904" w:rsidRPr="00030232" w:rsidRDefault="00710904" w:rsidP="0071090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0647A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Эл</w:t>
      </w:r>
      <w:proofErr w:type="gramStart"/>
      <w:r w:rsidRPr="000647A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.п</w:t>
      </w:r>
      <w:proofErr w:type="gramEnd"/>
      <w:r w:rsidRPr="000647A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очта</w:t>
      </w:r>
      <w:proofErr w:type="spellEnd"/>
      <w:r w:rsidRPr="000647A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="000647A9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С</w:t>
      </w:r>
      <w:r w:rsidR="0003023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_90</w:t>
      </w:r>
      <w:r w:rsidR="00030232" w:rsidRPr="0003023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@</w:t>
      </w:r>
      <w:proofErr w:type="spellStart"/>
      <w:r w:rsidR="00030232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mail</w:t>
      </w:r>
      <w:proofErr w:type="spellEnd"/>
      <w:r w:rsidR="00030232" w:rsidRPr="0003023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  <w:proofErr w:type="spellStart"/>
      <w:r w:rsidR="00030232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ru</w:t>
      </w:r>
      <w:proofErr w:type="spellEnd"/>
    </w:p>
    <w:p w:rsidR="009C3CB4" w:rsidRPr="00710904" w:rsidRDefault="009C3CB4" w:rsidP="007109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C3CB4" w:rsidRPr="00710904" w:rsidSect="00EE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5F99"/>
    <w:rsid w:val="00030232"/>
    <w:rsid w:val="000647A9"/>
    <w:rsid w:val="001539B6"/>
    <w:rsid w:val="003B6673"/>
    <w:rsid w:val="00710904"/>
    <w:rsid w:val="007B0BCA"/>
    <w:rsid w:val="007C74D8"/>
    <w:rsid w:val="00873F7B"/>
    <w:rsid w:val="00995F3F"/>
    <w:rsid w:val="009C3CB4"/>
    <w:rsid w:val="00B85F99"/>
    <w:rsid w:val="00CA4491"/>
    <w:rsid w:val="00EE20AE"/>
    <w:rsid w:val="00F9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777</cp:lastModifiedBy>
  <cp:revision>5</cp:revision>
  <dcterms:created xsi:type="dcterms:W3CDTF">2025-06-24T05:59:00Z</dcterms:created>
  <dcterms:modified xsi:type="dcterms:W3CDTF">2025-06-24T07:29:00Z</dcterms:modified>
</cp:coreProperties>
</file>